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5" w:rsidRDefault="002214D7">
      <w:r>
        <w:t>La Paz……………….2013</w:t>
      </w:r>
      <w:bookmarkStart w:id="0" w:name="_GoBack"/>
      <w:bookmarkEnd w:id="0"/>
    </w:p>
    <w:p w:rsidR="002214D7" w:rsidRDefault="002214D7"/>
    <w:p w:rsidR="002214D7" w:rsidRDefault="002214D7"/>
    <w:p w:rsidR="002214D7" w:rsidRDefault="002214D7">
      <w:r>
        <w:t>Señor.</w:t>
      </w:r>
    </w:p>
    <w:p w:rsidR="002214D7" w:rsidRDefault="002214D7">
      <w:r>
        <w:t>Lic. Hernán Vega. F.</w:t>
      </w:r>
    </w:p>
    <w:p w:rsidR="002214D7" w:rsidRDefault="002214D7">
      <w:r>
        <w:t>DIRECTOR GENERAL EJECUTIVO E.E.C.-G.N.V.</w:t>
      </w:r>
    </w:p>
    <w:p w:rsidR="002214D7" w:rsidRDefault="002214D7">
      <w:r>
        <w:t>Presente.-</w:t>
      </w:r>
    </w:p>
    <w:p w:rsidR="002214D7" w:rsidRDefault="002214D7" w:rsidP="002214D7">
      <w:pPr>
        <w:jc w:val="right"/>
        <w:rPr>
          <w:b/>
          <w:u w:val="single"/>
        </w:rPr>
      </w:pPr>
      <w:proofErr w:type="spellStart"/>
      <w:r>
        <w:t>Ref</w:t>
      </w:r>
      <w:proofErr w:type="spellEnd"/>
      <w:r>
        <w:t xml:space="preserve">: </w:t>
      </w:r>
      <w:r w:rsidRPr="002214D7">
        <w:rPr>
          <w:b/>
          <w:u w:val="single"/>
        </w:rPr>
        <w:t>Solicitud conversión vehicular a G.N.V.</w:t>
      </w:r>
    </w:p>
    <w:p w:rsidR="00862A10" w:rsidRDefault="002214D7" w:rsidP="002214D7">
      <w:pPr>
        <w:jc w:val="both"/>
      </w:pPr>
      <w:r w:rsidRPr="002214D7">
        <w:t xml:space="preserve">Señor director, </w:t>
      </w:r>
      <w:r>
        <w:t xml:space="preserve">acogiéndome </w:t>
      </w:r>
      <w:r w:rsidRPr="002214D7">
        <w:t>a la política de cambi</w:t>
      </w:r>
      <w:r>
        <w:t>o energético emprendido por el Gobierno P</w:t>
      </w:r>
      <w:r w:rsidRPr="002214D7">
        <w:t>lurinacional</w:t>
      </w:r>
      <w:r>
        <w:t xml:space="preserve"> </w:t>
      </w:r>
      <w:r w:rsidRPr="002214D7">
        <w:t xml:space="preserve">mediante la Entidad que usted responsablemente dirige, SOLICITO mediante la presente la conversión de mi vehículo </w:t>
      </w:r>
      <w:r w:rsidRPr="002214D7">
        <w:rPr>
          <w:b/>
          <w:u w:val="single"/>
        </w:rPr>
        <w:t>cuyas características</w:t>
      </w:r>
      <w:r w:rsidRPr="002214D7">
        <w:t xml:space="preserve"> </w:t>
      </w:r>
      <w:r>
        <w:t>técnicas y n</w:t>
      </w:r>
      <w:r w:rsidRPr="002214D7">
        <w:t xml:space="preserve">úmero de </w:t>
      </w:r>
      <w:r>
        <w:t>placa de circulación son descritas en el documento R.U.A.T.</w:t>
      </w:r>
      <w:r w:rsidR="00862A10" w:rsidRPr="00862A10">
        <w:t xml:space="preserve"> </w:t>
      </w:r>
      <w:r w:rsidR="00862A10">
        <w:t>adjunto.</w:t>
      </w:r>
    </w:p>
    <w:p w:rsidR="002214D7" w:rsidRDefault="002214D7" w:rsidP="002214D7">
      <w:pPr>
        <w:jc w:val="both"/>
      </w:pPr>
      <w:r>
        <w:t>Sin otro particular y con la seguridad que la presente tendrá su preferente atención, me despido deseándole éxito en sus delicadas e importantes funciones.</w:t>
      </w:r>
    </w:p>
    <w:p w:rsidR="002214D7" w:rsidRDefault="002214D7" w:rsidP="002214D7">
      <w:pPr>
        <w:jc w:val="both"/>
      </w:pPr>
    </w:p>
    <w:p w:rsidR="002214D7" w:rsidRDefault="002214D7" w:rsidP="002214D7">
      <w:pPr>
        <w:jc w:val="both"/>
      </w:pPr>
      <w:r>
        <w:t>Atentamente</w:t>
      </w:r>
    </w:p>
    <w:p w:rsidR="002214D7" w:rsidRDefault="002214D7" w:rsidP="002214D7">
      <w:pPr>
        <w:jc w:val="both"/>
      </w:pPr>
    </w:p>
    <w:p w:rsidR="002214D7" w:rsidRPr="002214D7" w:rsidRDefault="002214D7" w:rsidP="002214D7">
      <w:pPr>
        <w:jc w:val="both"/>
      </w:pPr>
      <w:r>
        <w:t>SOLICITANTE-</w:t>
      </w:r>
      <w:proofErr w:type="spellStart"/>
      <w:r>
        <w:t>Nro</w:t>
      </w:r>
      <w:proofErr w:type="spellEnd"/>
      <w:r>
        <w:t xml:space="preserve"> C.I</w:t>
      </w:r>
    </w:p>
    <w:p w:rsidR="002214D7" w:rsidRDefault="002214D7"/>
    <w:sectPr w:rsidR="002214D7" w:rsidSect="00884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7"/>
    <w:rsid w:val="0013020A"/>
    <w:rsid w:val="002214D7"/>
    <w:rsid w:val="00270167"/>
    <w:rsid w:val="003264CA"/>
    <w:rsid w:val="00395431"/>
    <w:rsid w:val="00485688"/>
    <w:rsid w:val="004A41C5"/>
    <w:rsid w:val="00560BC0"/>
    <w:rsid w:val="005741DA"/>
    <w:rsid w:val="00602700"/>
    <w:rsid w:val="007673E0"/>
    <w:rsid w:val="00862A10"/>
    <w:rsid w:val="00884E85"/>
    <w:rsid w:val="009E7C38"/>
    <w:rsid w:val="00A60D0D"/>
    <w:rsid w:val="00C35DA0"/>
    <w:rsid w:val="00D21A77"/>
    <w:rsid w:val="00E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EECGNV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FLORES</dc:creator>
  <cp:lastModifiedBy>Verónica Cayoja</cp:lastModifiedBy>
  <cp:revision>2</cp:revision>
  <dcterms:created xsi:type="dcterms:W3CDTF">2014-06-09T13:44:00Z</dcterms:created>
  <dcterms:modified xsi:type="dcterms:W3CDTF">2014-06-09T13:44:00Z</dcterms:modified>
</cp:coreProperties>
</file>